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9108" w14:textId="77777777" w:rsidR="00874808" w:rsidRDefault="00874808" w:rsidP="0068711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="00687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молодости нашей</w:t>
      </w:r>
    </w:p>
    <w:p w14:paraId="0BE3F0B9" w14:textId="48759C84" w:rsidR="00874808" w:rsidRDefault="00874808" w:rsidP="00874808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трудиться, думать смело,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Шагать. Дороги хороши...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в мире радостнее дела,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 воспитание души! </w:t>
      </w:r>
    </w:p>
    <w:p w14:paraId="4296A6CC" w14:textId="39BACF63" w:rsidR="00874808" w:rsidRPr="00AA45D1" w:rsidRDefault="00874808" w:rsidP="00874808">
      <w:pPr>
        <w:pStyle w:val="a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Наставникам стихи и песни,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Сверканье вдохновенных строк,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Мудрейшей изо всех профессий,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Величью звания: "Педагог!"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A71703B" w14:textId="36909097" w:rsidR="00D16F12" w:rsidRPr="000C0BAB" w:rsidRDefault="004858FB" w:rsidP="000C0BAB">
      <w:pPr>
        <w:pStyle w:val="a5"/>
        <w:rPr>
          <w:rFonts w:ascii="Times New Roman" w:hAnsi="Times New Roman" w:cs="Times New Roman"/>
          <w:sz w:val="28"/>
          <w:szCs w:val="28"/>
        </w:rPr>
      </w:pPr>
      <w:r w:rsidRPr="00AA45D1">
        <w:br/>
      </w:r>
      <w:r w:rsidR="00874808">
        <w:rPr>
          <w:shd w:val="clear" w:color="auto" w:fill="FFFFFF"/>
        </w:rPr>
        <w:t xml:space="preserve">                        </w:t>
      </w:r>
      <w:r w:rsidR="00AA45D1" w:rsidRPr="000C0BAB">
        <w:rPr>
          <w:rFonts w:ascii="Times New Roman" w:hAnsi="Times New Roman" w:cs="Times New Roman"/>
          <w:sz w:val="28"/>
          <w:szCs w:val="28"/>
        </w:rPr>
        <w:t>2023год-</w:t>
      </w:r>
      <w:r w:rsidR="000C0BAB" w:rsidRPr="000C0BAB">
        <w:rPr>
          <w:rFonts w:ascii="Times New Roman" w:hAnsi="Times New Roman" w:cs="Times New Roman"/>
          <w:sz w:val="28"/>
          <w:szCs w:val="28"/>
        </w:rPr>
        <w:t>г</w:t>
      </w:r>
      <w:r w:rsidRPr="000C0BAB">
        <w:rPr>
          <w:rFonts w:ascii="Times New Roman" w:hAnsi="Times New Roman" w:cs="Times New Roman"/>
          <w:sz w:val="28"/>
          <w:szCs w:val="28"/>
        </w:rPr>
        <w:t>од педагога и наставника- прекрасный повод вновь поблагодарить за труд, преданность профессии уважаемых ветеранов педагогического труда.</w:t>
      </w:r>
      <w:r w:rsidRPr="000C0BAB">
        <w:rPr>
          <w:rFonts w:ascii="Times New Roman" w:hAnsi="Times New Roman" w:cs="Times New Roman"/>
          <w:sz w:val="28"/>
          <w:szCs w:val="28"/>
        </w:rPr>
        <w:br/>
      </w:r>
      <w:r w:rsidR="00AA45D1" w:rsidRPr="000C0BAB">
        <w:rPr>
          <w:rFonts w:ascii="Times New Roman" w:hAnsi="Times New Roman" w:cs="Times New Roman"/>
          <w:sz w:val="28"/>
          <w:szCs w:val="28"/>
        </w:rPr>
        <w:t xml:space="preserve">18 мая в нашей школе состоялась </w:t>
      </w:r>
      <w:r w:rsidRPr="000C0BAB">
        <w:rPr>
          <w:rFonts w:ascii="Times New Roman" w:hAnsi="Times New Roman" w:cs="Times New Roman"/>
          <w:sz w:val="28"/>
          <w:szCs w:val="28"/>
        </w:rPr>
        <w:t>тёпл</w:t>
      </w:r>
      <w:r w:rsidR="00AA45D1" w:rsidRPr="000C0BAB">
        <w:rPr>
          <w:rFonts w:ascii="Times New Roman" w:hAnsi="Times New Roman" w:cs="Times New Roman"/>
          <w:sz w:val="28"/>
          <w:szCs w:val="28"/>
        </w:rPr>
        <w:t>ая</w:t>
      </w:r>
      <w:r w:rsidRPr="000C0BAB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AA45D1" w:rsidRPr="000C0BAB">
        <w:rPr>
          <w:rFonts w:ascii="Times New Roman" w:hAnsi="Times New Roman" w:cs="Times New Roman"/>
          <w:sz w:val="28"/>
          <w:szCs w:val="28"/>
        </w:rPr>
        <w:t>а</w:t>
      </w:r>
      <w:r w:rsidRPr="000C0BAB">
        <w:rPr>
          <w:rFonts w:ascii="Times New Roman" w:hAnsi="Times New Roman" w:cs="Times New Roman"/>
          <w:sz w:val="28"/>
          <w:szCs w:val="28"/>
        </w:rPr>
        <w:t xml:space="preserve"> с уважаемыми ветеранами. Их мудрость, воспоминания, опыт незаменимы для молодых последователей.</w:t>
      </w:r>
      <w:r w:rsidR="00D16F12" w:rsidRPr="000C0BAB">
        <w:rPr>
          <w:rFonts w:ascii="Times New Roman" w:hAnsi="Times New Roman" w:cs="Times New Roman"/>
          <w:sz w:val="28"/>
          <w:szCs w:val="28"/>
        </w:rPr>
        <w:t xml:space="preserve"> На встрече присутствовали</w:t>
      </w:r>
      <w:r w:rsidR="00F17A29" w:rsidRPr="000C0BAB">
        <w:rPr>
          <w:rFonts w:ascii="Times New Roman" w:hAnsi="Times New Roman" w:cs="Times New Roman"/>
          <w:sz w:val="28"/>
          <w:szCs w:val="28"/>
        </w:rPr>
        <w:t xml:space="preserve"> ветераны:</w:t>
      </w:r>
    </w:p>
    <w:p w14:paraId="02F370A7" w14:textId="4CAB3B0B" w:rsidR="00D16F12" w:rsidRPr="000C0BAB" w:rsidRDefault="00D16F12" w:rsidP="000C0BAB">
      <w:pPr>
        <w:pStyle w:val="a5"/>
        <w:rPr>
          <w:rFonts w:ascii="Times New Roman" w:hAnsi="Times New Roman" w:cs="Times New Roman"/>
          <w:sz w:val="28"/>
          <w:szCs w:val="28"/>
        </w:rPr>
      </w:pPr>
      <w:r w:rsidRPr="000C0BAB">
        <w:rPr>
          <w:rFonts w:ascii="Times New Roman" w:hAnsi="Times New Roman" w:cs="Times New Roman"/>
          <w:sz w:val="28"/>
          <w:szCs w:val="28"/>
        </w:rPr>
        <w:t>Коркина Валентина Александровна, учитель математики</w:t>
      </w:r>
    </w:p>
    <w:p w14:paraId="50356666" w14:textId="624E005A" w:rsidR="00D16F12" w:rsidRPr="000C0BAB" w:rsidRDefault="00D16F12" w:rsidP="000C0BAB">
      <w:pPr>
        <w:pStyle w:val="a5"/>
        <w:rPr>
          <w:rFonts w:ascii="Times New Roman" w:hAnsi="Times New Roman" w:cs="Times New Roman"/>
          <w:sz w:val="28"/>
          <w:szCs w:val="28"/>
        </w:rPr>
      </w:pPr>
      <w:r w:rsidRPr="000C0BAB">
        <w:rPr>
          <w:rFonts w:ascii="Times New Roman" w:hAnsi="Times New Roman" w:cs="Times New Roman"/>
          <w:sz w:val="28"/>
          <w:szCs w:val="28"/>
        </w:rPr>
        <w:t>Григорьева Наталья Петровна, директор школы, учитель иностранного языка</w:t>
      </w:r>
    </w:p>
    <w:p w14:paraId="2BA62595" w14:textId="44D16239" w:rsidR="00D16F12" w:rsidRPr="000C0BAB" w:rsidRDefault="00D16F12" w:rsidP="000C0BAB">
      <w:pPr>
        <w:pStyle w:val="a5"/>
        <w:rPr>
          <w:rFonts w:ascii="Times New Roman" w:hAnsi="Times New Roman" w:cs="Times New Roman"/>
          <w:sz w:val="28"/>
          <w:szCs w:val="28"/>
        </w:rPr>
      </w:pPr>
      <w:r w:rsidRPr="000C0BAB">
        <w:rPr>
          <w:rFonts w:ascii="Times New Roman" w:hAnsi="Times New Roman" w:cs="Times New Roman"/>
          <w:sz w:val="28"/>
          <w:szCs w:val="28"/>
        </w:rPr>
        <w:t>Смирнова Анна Прокопьевна, заведующая библиотекой</w:t>
      </w:r>
      <w:r w:rsidR="00E739F3" w:rsidRPr="000C0BAB">
        <w:rPr>
          <w:rFonts w:ascii="Times New Roman" w:hAnsi="Times New Roman" w:cs="Times New Roman"/>
          <w:sz w:val="28"/>
          <w:szCs w:val="28"/>
        </w:rPr>
        <w:t>, учитель русского языка и литературы</w:t>
      </w:r>
    </w:p>
    <w:p w14:paraId="1FFC9D66" w14:textId="2DD0B874" w:rsidR="00D16F12" w:rsidRPr="000C0BAB" w:rsidRDefault="00D16F12" w:rsidP="000C0BAB">
      <w:pPr>
        <w:pStyle w:val="a5"/>
        <w:rPr>
          <w:rFonts w:ascii="Times New Roman" w:hAnsi="Times New Roman" w:cs="Times New Roman"/>
          <w:sz w:val="28"/>
          <w:szCs w:val="28"/>
        </w:rPr>
      </w:pPr>
      <w:r w:rsidRPr="000C0BAB">
        <w:rPr>
          <w:rFonts w:ascii="Times New Roman" w:hAnsi="Times New Roman" w:cs="Times New Roman"/>
          <w:sz w:val="28"/>
          <w:szCs w:val="28"/>
        </w:rPr>
        <w:t>Старовойтова Ольга Александровна, учитель химии</w:t>
      </w:r>
    </w:p>
    <w:p w14:paraId="33738230" w14:textId="403E780A" w:rsidR="00D16F12" w:rsidRPr="000C0BAB" w:rsidRDefault="00D16F12" w:rsidP="000C0BAB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0C0BAB">
        <w:rPr>
          <w:rFonts w:ascii="Times New Roman" w:hAnsi="Times New Roman" w:cs="Times New Roman"/>
          <w:sz w:val="28"/>
          <w:szCs w:val="28"/>
        </w:rPr>
        <w:t>Саева</w:t>
      </w:r>
      <w:proofErr w:type="spellEnd"/>
      <w:r w:rsidRPr="000C0BAB">
        <w:rPr>
          <w:rFonts w:ascii="Times New Roman" w:hAnsi="Times New Roman" w:cs="Times New Roman"/>
          <w:sz w:val="28"/>
          <w:szCs w:val="28"/>
        </w:rPr>
        <w:t xml:space="preserve"> Галина Васильевна, учитель начальных классов</w:t>
      </w:r>
    </w:p>
    <w:p w14:paraId="005FA6EF" w14:textId="3C8F7ED2" w:rsidR="00E739F3" w:rsidRPr="000C0BAB" w:rsidRDefault="00D16F12" w:rsidP="000C0BAB">
      <w:pPr>
        <w:pStyle w:val="a5"/>
        <w:rPr>
          <w:rFonts w:ascii="Times New Roman" w:hAnsi="Times New Roman" w:cs="Times New Roman"/>
          <w:sz w:val="28"/>
          <w:szCs w:val="28"/>
        </w:rPr>
      </w:pPr>
      <w:r w:rsidRPr="000C0BAB">
        <w:rPr>
          <w:rFonts w:ascii="Times New Roman" w:hAnsi="Times New Roman" w:cs="Times New Roman"/>
          <w:sz w:val="28"/>
          <w:szCs w:val="28"/>
        </w:rPr>
        <w:t>Зотина Наталья Яковлевна, учитель технологии</w:t>
      </w:r>
      <w:r w:rsidR="004858FB" w:rsidRPr="000C0BAB">
        <w:rPr>
          <w:rFonts w:ascii="Times New Roman" w:hAnsi="Times New Roman" w:cs="Times New Roman"/>
          <w:sz w:val="28"/>
          <w:szCs w:val="28"/>
        </w:rPr>
        <w:br/>
      </w:r>
      <w:r w:rsidR="00F17A29" w:rsidRPr="000C0BA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858FB" w:rsidRPr="000C0BAB">
        <w:rPr>
          <w:rFonts w:ascii="Times New Roman" w:hAnsi="Times New Roman" w:cs="Times New Roman"/>
          <w:sz w:val="28"/>
          <w:szCs w:val="28"/>
        </w:rPr>
        <w:t xml:space="preserve">Без остатка ветераны </w:t>
      </w:r>
      <w:r w:rsidR="00874808" w:rsidRPr="000C0BAB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4858FB" w:rsidRPr="000C0BAB">
        <w:rPr>
          <w:rFonts w:ascii="Times New Roman" w:hAnsi="Times New Roman" w:cs="Times New Roman"/>
          <w:sz w:val="28"/>
          <w:szCs w:val="28"/>
        </w:rPr>
        <w:t>образования посвятили себя делу воспитания и обучения подрастающего поколения. Много лет эти замечательные женщины отдавали свои силы и старания детям, а также с удовольствием передавали молодым коллегам знания, мудрость и опыт! Они сохранили верность профессии, пронесли через годы любовь и уважение к детям, требовательность и искренность в отношениях с родителями и коллегами.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26"/>
        <w:gridCol w:w="4756"/>
      </w:tblGrid>
      <w:tr w:rsidR="00047E92" w14:paraId="40895245" w14:textId="77777777" w:rsidTr="00047E92">
        <w:tc>
          <w:tcPr>
            <w:tcW w:w="4026" w:type="dxa"/>
          </w:tcPr>
          <w:p w14:paraId="7A2F226E" w14:textId="2AD35952" w:rsidR="00047E92" w:rsidRDefault="00047E92" w:rsidP="00F17A2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70AE70" wp14:editId="490A1D5D">
                  <wp:extent cx="2412479" cy="160840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558" cy="161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8" w:type="dxa"/>
          </w:tcPr>
          <w:p w14:paraId="6FE508A3" w14:textId="335D005B" w:rsidR="00047E92" w:rsidRDefault="00047E92" w:rsidP="00F17A2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5967A8" wp14:editId="15CE9147">
                  <wp:extent cx="2882900" cy="181232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721" cy="1815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338466" w14:textId="02473241" w:rsidR="00CF65D8" w:rsidRPr="00F17A29" w:rsidRDefault="004858FB" w:rsidP="00F17A29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AA45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45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Отношение к ветеранам, находящимся на заслуженном отдыхе - зеркало нравственности, крепости, дружбы каждого коллектива.</w:t>
      </w:r>
      <w:r w:rsidRPr="00AA45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45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встречи с ними, звонка, проявления заботы и внимания не нужен повод. Тёплые слова, благодарность, уважение и признательность все они </w:t>
      </w:r>
      <w:r w:rsidRPr="00AA45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заслужили. Знать, что их любят, о них помнят, им признательны, это для ветеранов очень важно.</w:t>
      </w:r>
    </w:p>
    <w:p w14:paraId="491045FA" w14:textId="477235C8" w:rsidR="00687114" w:rsidRPr="00F17A29" w:rsidRDefault="00D16F12" w:rsidP="00F17A2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 началась с приветствия юных музееведов. Ребятам было </w:t>
      </w:r>
    </w:p>
    <w:p w14:paraId="10B26BD4" w14:textId="151B26F0" w:rsidR="00CF65D8" w:rsidRDefault="00CF65D8" w:rsidP="00F17A29">
      <w:pPr>
        <w:pStyle w:val="a5"/>
        <w:rPr>
          <w:rFonts w:ascii="Times New Roman" w:hAnsi="Times New Roman" w:cs="Times New Roman"/>
          <w:sz w:val="28"/>
          <w:szCs w:val="28"/>
        </w:rPr>
      </w:pPr>
      <w:r w:rsidRPr="00F17A29">
        <w:rPr>
          <w:rFonts w:ascii="Times New Roman" w:hAnsi="Times New Roman" w:cs="Times New Roman"/>
          <w:sz w:val="28"/>
          <w:szCs w:val="28"/>
        </w:rPr>
        <w:t>почетно и одновременно трепетно стоять перед</w:t>
      </w:r>
      <w:r w:rsidR="00F17A29">
        <w:rPr>
          <w:rFonts w:ascii="Times New Roman" w:hAnsi="Times New Roman" w:cs="Times New Roman"/>
          <w:sz w:val="28"/>
          <w:szCs w:val="28"/>
        </w:rPr>
        <w:t xml:space="preserve"> </w:t>
      </w:r>
      <w:r w:rsidR="00D16F12" w:rsidRPr="00F17A29">
        <w:rPr>
          <w:rFonts w:ascii="Times New Roman" w:hAnsi="Times New Roman" w:cs="Times New Roman"/>
          <w:sz w:val="28"/>
          <w:szCs w:val="28"/>
        </w:rPr>
        <w:t>педагогами</w:t>
      </w:r>
      <w:r w:rsidRPr="00F17A29">
        <w:rPr>
          <w:rFonts w:ascii="Times New Roman" w:hAnsi="Times New Roman" w:cs="Times New Roman"/>
          <w:sz w:val="28"/>
          <w:szCs w:val="28"/>
        </w:rPr>
        <w:t xml:space="preserve">, ведь </w:t>
      </w:r>
      <w:r w:rsidR="00D16F12" w:rsidRPr="00F17A29">
        <w:rPr>
          <w:rFonts w:ascii="Times New Roman" w:hAnsi="Times New Roman" w:cs="Times New Roman"/>
          <w:sz w:val="28"/>
          <w:szCs w:val="28"/>
        </w:rPr>
        <w:t xml:space="preserve">они </w:t>
      </w:r>
      <w:r w:rsidRPr="00F17A29">
        <w:rPr>
          <w:rFonts w:ascii="Times New Roman" w:hAnsi="Times New Roman" w:cs="Times New Roman"/>
          <w:sz w:val="28"/>
          <w:szCs w:val="28"/>
        </w:rPr>
        <w:t>принадлеж</w:t>
      </w:r>
      <w:r w:rsidR="00D16F12" w:rsidRPr="00F17A29">
        <w:rPr>
          <w:rFonts w:ascii="Times New Roman" w:hAnsi="Times New Roman" w:cs="Times New Roman"/>
          <w:sz w:val="28"/>
          <w:szCs w:val="28"/>
        </w:rPr>
        <w:t>ат</w:t>
      </w:r>
      <w:r w:rsidRPr="00F17A29">
        <w:rPr>
          <w:rFonts w:ascii="Times New Roman" w:hAnsi="Times New Roman" w:cs="Times New Roman"/>
          <w:sz w:val="28"/>
          <w:szCs w:val="28"/>
        </w:rPr>
        <w:t xml:space="preserve"> к великому племени педагогов: учителей, наставников, воспитателей.</w:t>
      </w:r>
    </w:p>
    <w:p w14:paraId="4DB18D7E" w14:textId="7345D8C4" w:rsidR="00047E92" w:rsidRPr="00F17A29" w:rsidRDefault="00047E92" w:rsidP="00F17A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AE1839" wp14:editId="3240A9F0">
            <wp:simplePos x="0" y="0"/>
            <wp:positionH relativeFrom="column">
              <wp:posOffset>-1143</wp:posOffset>
            </wp:positionH>
            <wp:positionV relativeFrom="paragraph">
              <wp:posOffset>-2286</wp:posOffset>
            </wp:positionV>
            <wp:extent cx="3349625" cy="2233203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23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6EDA0" w14:textId="75C419C7" w:rsidR="00D16F12" w:rsidRDefault="00D16F12" w:rsidP="00F17A2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29">
        <w:rPr>
          <w:rFonts w:ascii="Times New Roman" w:hAnsi="Times New Roman" w:cs="Times New Roman"/>
          <w:sz w:val="28"/>
          <w:szCs w:val="28"/>
        </w:rPr>
        <w:t xml:space="preserve">Ведущие предложили </w:t>
      </w:r>
      <w:r w:rsidRPr="00F17A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героям вспомнить себя, вспомни</w:t>
      </w:r>
      <w:r w:rsidR="00F17A29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F17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учеников, учителей, вспомни</w:t>
      </w:r>
      <w:r w:rsidR="00F17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F17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 далеко, да просто вспомним свою молодость…</w:t>
      </w:r>
    </w:p>
    <w:p w14:paraId="7F1DCCF8" w14:textId="354D32AA" w:rsidR="00840F69" w:rsidRDefault="00840F69" w:rsidP="00F17A2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D853D" w14:textId="4F0D5B10" w:rsidR="00840F69" w:rsidRDefault="00840F69" w:rsidP="00F17A2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B4FDA" w14:textId="05E32C46" w:rsidR="00840F69" w:rsidRDefault="00840F69" w:rsidP="00F17A2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6373E" w14:textId="1022401C" w:rsidR="00840F69" w:rsidRDefault="00840F69" w:rsidP="00F17A2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22BF2" w14:textId="77777777" w:rsidR="00840F69" w:rsidRDefault="00840F69" w:rsidP="00F17A2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A3B7F" w14:textId="1CA1CF56" w:rsidR="000C0BAB" w:rsidRDefault="000C0BAB" w:rsidP="00F17A2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51AC023" wp14:editId="5936DFE5">
            <wp:extent cx="6178550" cy="1924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" t="69607"/>
                    <a:stretch/>
                  </pic:blipFill>
                  <pic:spPr bwMode="auto">
                    <a:xfrm>
                      <a:off x="0" y="0"/>
                      <a:ext cx="6327115" cy="197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BDF00" w14:textId="72A6EC2E" w:rsidR="000C0BAB" w:rsidRPr="000C0BAB" w:rsidRDefault="000C0BAB" w:rsidP="000C0BA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архивных фотографий</w:t>
      </w:r>
    </w:p>
    <w:p w14:paraId="4E37940D" w14:textId="6D30BBA6" w:rsidR="00840F69" w:rsidRPr="00840F69" w:rsidRDefault="00F17A29" w:rsidP="00CF65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40F69">
        <w:rPr>
          <w:rFonts w:ascii="Times New Roman" w:hAnsi="Times New Roman" w:cs="Times New Roman"/>
          <w:sz w:val="24"/>
          <w:szCs w:val="24"/>
        </w:rPr>
        <w:t>С</w:t>
      </w:r>
      <w:r w:rsidR="00CF65D8" w:rsidRPr="00840F69">
        <w:rPr>
          <w:rFonts w:ascii="Times New Roman" w:hAnsi="Times New Roman" w:cs="Times New Roman"/>
          <w:sz w:val="24"/>
          <w:szCs w:val="24"/>
        </w:rPr>
        <w:t xml:space="preserve">о словами приветствия к </w:t>
      </w:r>
      <w:r w:rsidRPr="00840F69">
        <w:rPr>
          <w:rFonts w:ascii="Times New Roman" w:hAnsi="Times New Roman" w:cs="Times New Roman"/>
          <w:sz w:val="24"/>
          <w:szCs w:val="24"/>
        </w:rPr>
        <w:t xml:space="preserve">ветеранам </w:t>
      </w:r>
      <w:r w:rsidR="00CF65D8" w:rsidRPr="00840F69">
        <w:rPr>
          <w:rFonts w:ascii="Times New Roman" w:hAnsi="Times New Roman" w:cs="Times New Roman"/>
          <w:sz w:val="24"/>
          <w:szCs w:val="24"/>
        </w:rPr>
        <w:t>обра</w:t>
      </w:r>
      <w:r w:rsidRPr="00840F69">
        <w:rPr>
          <w:rFonts w:ascii="Times New Roman" w:hAnsi="Times New Roman" w:cs="Times New Roman"/>
          <w:sz w:val="24"/>
          <w:szCs w:val="24"/>
        </w:rPr>
        <w:t xml:space="preserve">тилась </w:t>
      </w:r>
      <w:r w:rsidR="00CF65D8" w:rsidRPr="00840F69">
        <w:rPr>
          <w:rFonts w:ascii="Times New Roman" w:hAnsi="Times New Roman" w:cs="Times New Roman"/>
          <w:sz w:val="24"/>
          <w:szCs w:val="24"/>
        </w:rPr>
        <w:t>директор</w:t>
      </w:r>
      <w:r w:rsidRPr="00840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65D8" w:rsidRPr="00840F69">
        <w:rPr>
          <w:rFonts w:ascii="Times New Roman" w:hAnsi="Times New Roman" w:cs="Times New Roman"/>
          <w:sz w:val="24"/>
          <w:szCs w:val="24"/>
        </w:rPr>
        <w:t>школы</w:t>
      </w:r>
      <w:r w:rsidR="001C461A" w:rsidRPr="00840F69">
        <w:rPr>
          <w:rFonts w:ascii="Times New Roman" w:hAnsi="Times New Roman" w:cs="Times New Roman"/>
          <w:sz w:val="24"/>
          <w:szCs w:val="24"/>
        </w:rPr>
        <w:t xml:space="preserve"> </w:t>
      </w:r>
      <w:r w:rsidR="00CF65D8" w:rsidRPr="00840F69">
        <w:rPr>
          <w:rFonts w:ascii="Times New Roman" w:hAnsi="Times New Roman" w:cs="Times New Roman"/>
          <w:sz w:val="24"/>
          <w:szCs w:val="24"/>
        </w:rPr>
        <w:t xml:space="preserve"> Людмила</w:t>
      </w:r>
      <w:proofErr w:type="gramEnd"/>
      <w:r w:rsidR="00CF65D8" w:rsidRPr="00840F69">
        <w:rPr>
          <w:rFonts w:ascii="Times New Roman" w:hAnsi="Times New Roman" w:cs="Times New Roman"/>
          <w:sz w:val="24"/>
          <w:szCs w:val="24"/>
        </w:rPr>
        <w:t xml:space="preserve"> Рудольфовна Волкова</w:t>
      </w:r>
      <w:r w:rsidR="00CF65D8" w:rsidRPr="00840F69">
        <w:rPr>
          <w:rFonts w:ascii="Times New Roman" w:hAnsi="Times New Roman" w:cs="Times New Roman"/>
        </w:rPr>
        <w:t>.</w:t>
      </w:r>
      <w:r w:rsidRPr="00840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-Мы очень признательны нашим ветеранам, -говорит директор школы Волкова Л.Р.- Очень дорожим дружбой и теплыми отношениями. Лучших из них выделить просто невозможно. У всех солидный стаж, прекрасная репутация. Уважаем и ценим каждого.</w:t>
      </w:r>
      <w:r w:rsidRPr="00840F6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34A4" w:rsidRPr="00840F69">
        <w:rPr>
          <w:rFonts w:ascii="Times New Roman" w:hAnsi="Times New Roman" w:cs="Times New Roman"/>
          <w:sz w:val="24"/>
          <w:szCs w:val="24"/>
        </w:rPr>
        <w:t xml:space="preserve">  </w:t>
      </w:r>
      <w:r w:rsidR="00840F69" w:rsidRPr="00840F69">
        <w:rPr>
          <w:noProof/>
          <w:sz w:val="20"/>
          <w:szCs w:val="20"/>
        </w:rPr>
        <w:drawing>
          <wp:inline distT="0" distB="0" distL="0" distR="0" wp14:anchorId="019BC878" wp14:editId="50664C21">
            <wp:extent cx="1838014" cy="2757118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76" cy="276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4A4" w:rsidRPr="00840F6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0F69" w:rsidRPr="00840F69">
        <w:rPr>
          <w:noProof/>
          <w:sz w:val="20"/>
          <w:szCs w:val="20"/>
        </w:rPr>
        <w:drawing>
          <wp:inline distT="0" distB="0" distL="0" distR="0" wp14:anchorId="78E2E937" wp14:editId="48F4F209">
            <wp:extent cx="3354384" cy="22363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318" cy="224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EF10" w14:textId="77777777" w:rsidR="00840F69" w:rsidRPr="00840F69" w:rsidRDefault="00F834A4" w:rsidP="00CF65D8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0F6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17A29" w:rsidRPr="00840F69">
        <w:rPr>
          <w:rFonts w:ascii="Times New Roman" w:hAnsi="Times New Roman" w:cs="Times New Roman"/>
          <w:sz w:val="24"/>
          <w:szCs w:val="24"/>
        </w:rPr>
        <w:t xml:space="preserve">Приятным сюрпризом для всех присутствующих стало видеообращение основателя </w:t>
      </w:r>
      <w:r w:rsidR="00CF65D8" w:rsidRPr="00840F69">
        <w:rPr>
          <w:rFonts w:ascii="Times New Roman" w:hAnsi="Times New Roman" w:cs="Times New Roman"/>
          <w:bCs/>
          <w:sz w:val="24"/>
          <w:szCs w:val="24"/>
        </w:rPr>
        <w:t>школьного музея Ви</w:t>
      </w:r>
      <w:r w:rsidR="00F17A29" w:rsidRPr="00840F69">
        <w:rPr>
          <w:rFonts w:ascii="Times New Roman" w:hAnsi="Times New Roman" w:cs="Times New Roman"/>
          <w:bCs/>
          <w:sz w:val="24"/>
          <w:szCs w:val="24"/>
        </w:rPr>
        <w:t>ш</w:t>
      </w:r>
      <w:r w:rsidR="00CF65D8" w:rsidRPr="00840F69">
        <w:rPr>
          <w:rFonts w:ascii="Times New Roman" w:hAnsi="Times New Roman" w:cs="Times New Roman"/>
          <w:bCs/>
          <w:sz w:val="24"/>
          <w:szCs w:val="24"/>
        </w:rPr>
        <w:t>няков</w:t>
      </w:r>
      <w:r w:rsidR="00F17A29" w:rsidRPr="00840F69">
        <w:rPr>
          <w:rFonts w:ascii="Times New Roman" w:hAnsi="Times New Roman" w:cs="Times New Roman"/>
          <w:bCs/>
          <w:sz w:val="24"/>
          <w:szCs w:val="24"/>
        </w:rPr>
        <w:t>ой</w:t>
      </w:r>
      <w:r w:rsidR="00CF65D8" w:rsidRPr="00840F69">
        <w:rPr>
          <w:rFonts w:ascii="Times New Roman" w:hAnsi="Times New Roman" w:cs="Times New Roman"/>
          <w:bCs/>
          <w:sz w:val="24"/>
          <w:szCs w:val="24"/>
        </w:rPr>
        <w:t xml:space="preserve"> Галин</w:t>
      </w:r>
      <w:r w:rsidR="00F17A29" w:rsidRPr="00840F69">
        <w:rPr>
          <w:rFonts w:ascii="Times New Roman" w:hAnsi="Times New Roman" w:cs="Times New Roman"/>
          <w:bCs/>
          <w:sz w:val="24"/>
          <w:szCs w:val="24"/>
        </w:rPr>
        <w:t>ы</w:t>
      </w:r>
      <w:r w:rsidR="00CF65D8" w:rsidRPr="00840F69">
        <w:rPr>
          <w:rFonts w:ascii="Times New Roman" w:hAnsi="Times New Roman" w:cs="Times New Roman"/>
          <w:bCs/>
          <w:sz w:val="24"/>
          <w:szCs w:val="24"/>
        </w:rPr>
        <w:t xml:space="preserve"> Александровн</w:t>
      </w:r>
      <w:r w:rsidR="00F17A29" w:rsidRPr="00840F69">
        <w:rPr>
          <w:rFonts w:ascii="Times New Roman" w:hAnsi="Times New Roman" w:cs="Times New Roman"/>
          <w:bCs/>
          <w:sz w:val="24"/>
          <w:szCs w:val="24"/>
        </w:rPr>
        <w:t xml:space="preserve">ы, которая проживает в настоящее время в </w:t>
      </w:r>
      <w:proofErr w:type="spellStart"/>
      <w:r w:rsidR="00F17A29" w:rsidRPr="00840F69">
        <w:rPr>
          <w:rFonts w:ascii="Times New Roman" w:hAnsi="Times New Roman" w:cs="Times New Roman"/>
          <w:bCs/>
          <w:sz w:val="24"/>
          <w:szCs w:val="24"/>
        </w:rPr>
        <w:t>г.Санкт</w:t>
      </w:r>
      <w:proofErr w:type="spellEnd"/>
      <w:r w:rsidR="00F17A29" w:rsidRPr="00840F69">
        <w:rPr>
          <w:rFonts w:ascii="Times New Roman" w:hAnsi="Times New Roman" w:cs="Times New Roman"/>
          <w:bCs/>
          <w:sz w:val="24"/>
          <w:szCs w:val="24"/>
        </w:rPr>
        <w:t xml:space="preserve">-Петербурге. </w:t>
      </w:r>
    </w:p>
    <w:p w14:paraId="5E78D8F8" w14:textId="4537A71D" w:rsidR="00CF65D8" w:rsidRPr="00840F69" w:rsidRDefault="00F17A29" w:rsidP="00CF65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40F69">
        <w:rPr>
          <w:rFonts w:ascii="Times New Roman" w:hAnsi="Times New Roman" w:cs="Times New Roman"/>
          <w:bCs/>
          <w:sz w:val="24"/>
          <w:szCs w:val="24"/>
        </w:rPr>
        <w:t>У</w:t>
      </w:r>
      <w:r w:rsidR="00CF65D8" w:rsidRPr="00840F69">
        <w:rPr>
          <w:rFonts w:ascii="Times New Roman" w:hAnsi="Times New Roman" w:cs="Times New Roman"/>
          <w:bCs/>
          <w:sz w:val="24"/>
          <w:szCs w:val="24"/>
        </w:rPr>
        <w:t>местно б</w:t>
      </w:r>
      <w:r w:rsidRPr="00840F69">
        <w:rPr>
          <w:rFonts w:ascii="Times New Roman" w:hAnsi="Times New Roman" w:cs="Times New Roman"/>
          <w:bCs/>
          <w:sz w:val="24"/>
          <w:szCs w:val="24"/>
        </w:rPr>
        <w:t>ыло</w:t>
      </w:r>
      <w:r w:rsidR="00CF65D8" w:rsidRPr="00840F69">
        <w:rPr>
          <w:rFonts w:ascii="Times New Roman" w:hAnsi="Times New Roman" w:cs="Times New Roman"/>
          <w:bCs/>
          <w:sz w:val="24"/>
          <w:szCs w:val="24"/>
        </w:rPr>
        <w:t xml:space="preserve"> вспомнить   воинов-педагогов, ветеранов Великой Отечественной войны, которые много лет служили нашей школе</w:t>
      </w:r>
      <w:r w:rsidRPr="00840F69">
        <w:rPr>
          <w:rFonts w:ascii="Times New Roman" w:hAnsi="Times New Roman" w:cs="Times New Roman"/>
          <w:bCs/>
          <w:sz w:val="24"/>
          <w:szCs w:val="24"/>
        </w:rPr>
        <w:t>, Головача Федора Семёновича и Дробышева Василия Спиридоновича.</w:t>
      </w:r>
      <w:r w:rsidR="00CF65D8" w:rsidRPr="00840F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A40214" w14:textId="30F09B7F" w:rsidR="00840F69" w:rsidRPr="00840F69" w:rsidRDefault="00F834A4" w:rsidP="00CF65D8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840F69">
        <w:rPr>
          <w:rFonts w:ascii="Times New Roman" w:hAnsi="Times New Roman" w:cs="Times New Roman"/>
          <w:bCs/>
          <w:sz w:val="24"/>
          <w:szCs w:val="24"/>
        </w:rPr>
        <w:t xml:space="preserve">                        Учащиеся школы подарили ветеранам яркие номера художественной самодеятельности. </w:t>
      </w:r>
    </w:p>
    <w:p w14:paraId="198A3600" w14:textId="2C422AC0" w:rsidR="00840F69" w:rsidRPr="00840F69" w:rsidRDefault="00840F69" w:rsidP="00CF65D8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840F69">
        <w:rPr>
          <w:noProof/>
          <w:sz w:val="20"/>
          <w:szCs w:val="20"/>
        </w:rPr>
        <w:drawing>
          <wp:inline distT="0" distB="0" distL="0" distR="0" wp14:anchorId="5C333E85" wp14:editId="190057EA">
            <wp:extent cx="2937184" cy="195822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90" cy="196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F69">
        <w:rPr>
          <w:noProof/>
          <w:sz w:val="20"/>
          <w:szCs w:val="20"/>
        </w:rPr>
        <w:drawing>
          <wp:inline distT="0" distB="0" distL="0" distR="0" wp14:anchorId="300D834C" wp14:editId="3BD98D68">
            <wp:extent cx="2659380" cy="1994464"/>
            <wp:effectExtent l="0" t="0" r="762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86" cy="199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07AFB" w14:textId="77777777" w:rsidR="000F13D7" w:rsidRDefault="00047E92" w:rsidP="00840F69">
      <w:pPr>
        <w:pStyle w:val="a4"/>
        <w:jc w:val="both"/>
        <w:rPr>
          <w:rFonts w:eastAsia="Calibri"/>
          <w:sz w:val="28"/>
          <w:szCs w:val="28"/>
        </w:rPr>
      </w:pPr>
      <w:r>
        <w:rPr>
          <w:noProof/>
        </w:rPr>
        <w:drawing>
          <wp:inline distT="0" distB="0" distL="0" distR="0" wp14:anchorId="2229EE68" wp14:editId="679678D6">
            <wp:extent cx="4793839" cy="3007487"/>
            <wp:effectExtent l="0" t="0" r="698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999" cy="30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5D8" w:rsidRPr="001C461A">
        <w:rPr>
          <w:rFonts w:eastAsia="Calibri"/>
          <w:sz w:val="28"/>
          <w:szCs w:val="28"/>
        </w:rPr>
        <w:t xml:space="preserve"> </w:t>
      </w:r>
    </w:p>
    <w:p w14:paraId="2B1DC3C5" w14:textId="083A1125" w:rsidR="00CF65D8" w:rsidRPr="000F13D7" w:rsidRDefault="00840F69" w:rsidP="00840F69">
      <w:pPr>
        <w:pStyle w:val="a4"/>
        <w:jc w:val="both"/>
        <w:rPr>
          <w:rFonts w:eastAsia="Calibri"/>
          <w:sz w:val="28"/>
          <w:szCs w:val="28"/>
        </w:rPr>
      </w:pPr>
      <w:r w:rsidRPr="000F13D7">
        <w:rPr>
          <w:rFonts w:eastAsia="Calibri"/>
          <w:sz w:val="22"/>
          <w:szCs w:val="22"/>
        </w:rPr>
        <w:t>Фото на память</w:t>
      </w:r>
    </w:p>
    <w:p w14:paraId="28D2449C" w14:textId="77777777" w:rsidR="000F13D7" w:rsidRPr="000F13D7" w:rsidRDefault="000F13D7" w:rsidP="000F13D7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C461A">
        <w:rPr>
          <w:rFonts w:ascii="Times New Roman" w:hAnsi="Times New Roman" w:cs="Times New Roman"/>
          <w:bCs/>
          <w:sz w:val="28"/>
          <w:szCs w:val="28"/>
        </w:rPr>
        <w:t>А закончился вечер чаепитием, за которым уютно расположились ветераны и их ученики.</w:t>
      </w:r>
    </w:p>
    <w:p w14:paraId="2FEC1CC8" w14:textId="77777777" w:rsidR="00CF65D8" w:rsidRDefault="00CF65D8" w:rsidP="00CF65D8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344E24" w14:textId="77777777" w:rsidR="00CF65D8" w:rsidRDefault="00CF65D8" w:rsidP="00CF65D8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69AD6" w14:textId="77777777" w:rsidR="00CF65D8" w:rsidRDefault="00CF65D8" w:rsidP="00CF65D8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33631" w14:textId="1324356A" w:rsidR="00CF65D8" w:rsidRDefault="00840F69" w:rsidP="00AA4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Т.Ю.Калиниченко</w:t>
      </w:r>
      <w:proofErr w:type="spellEnd"/>
    </w:p>
    <w:p w14:paraId="1804A873" w14:textId="47A4AA40" w:rsidR="00840F69" w:rsidRPr="00AA45D1" w:rsidRDefault="00840F69" w:rsidP="00AA4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18.05.2023</w:t>
      </w:r>
    </w:p>
    <w:sectPr w:rsidR="00840F69" w:rsidRPr="00AA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172"/>
    <w:multiLevelType w:val="hybridMultilevel"/>
    <w:tmpl w:val="4238E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55"/>
    <w:rsid w:val="00047E92"/>
    <w:rsid w:val="000C0BAB"/>
    <w:rsid w:val="000F13D7"/>
    <w:rsid w:val="001C461A"/>
    <w:rsid w:val="004115FA"/>
    <w:rsid w:val="004858FB"/>
    <w:rsid w:val="00617595"/>
    <w:rsid w:val="00633E92"/>
    <w:rsid w:val="00687114"/>
    <w:rsid w:val="00840F69"/>
    <w:rsid w:val="00874808"/>
    <w:rsid w:val="008E6B55"/>
    <w:rsid w:val="00AA45D1"/>
    <w:rsid w:val="00CF65D8"/>
    <w:rsid w:val="00D16F12"/>
    <w:rsid w:val="00E739F3"/>
    <w:rsid w:val="00ED17FA"/>
    <w:rsid w:val="00F17A29"/>
    <w:rsid w:val="00F8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3D49"/>
  <w15:chartTrackingRefBased/>
  <w15:docId w15:val="{8BF8918F-F3F0-4EC4-A7B6-21057CB9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65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F65D8"/>
    <w:pPr>
      <w:spacing w:after="0" w:line="240" w:lineRule="auto"/>
    </w:pPr>
  </w:style>
  <w:style w:type="character" w:styleId="a6">
    <w:name w:val="Strong"/>
    <w:basedOn w:val="a0"/>
    <w:uiPriority w:val="22"/>
    <w:qFormat/>
    <w:rsid w:val="00CF65D8"/>
    <w:rPr>
      <w:b/>
      <w:bCs/>
    </w:rPr>
  </w:style>
  <w:style w:type="table" w:styleId="a7">
    <w:name w:val="Table Grid"/>
    <w:basedOn w:val="a1"/>
    <w:uiPriority w:val="39"/>
    <w:rsid w:val="00E7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2023-05-13T04:03:00Z</dcterms:created>
  <dcterms:modified xsi:type="dcterms:W3CDTF">2023-06-17T02:37:00Z</dcterms:modified>
</cp:coreProperties>
</file>